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95C3" w14:textId="77777777" w:rsidR="00615289" w:rsidRDefault="00615289" w:rsidP="006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20A38D9" w14:textId="77777777" w:rsidR="00615289" w:rsidRDefault="00615289" w:rsidP="00615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1D33C2F6" w14:textId="77777777" w:rsidR="00615289" w:rsidRDefault="00615289" w:rsidP="006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65CB20F2" w14:textId="77777777" w:rsidR="00615289" w:rsidRDefault="00615289" w:rsidP="006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14:paraId="3CBBCBFD" w14:textId="77777777" w:rsidR="00615289" w:rsidRDefault="00615289" w:rsidP="006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0B8D8E37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19.11. 2020год</w:t>
      </w:r>
    </w:p>
    <w:p w14:paraId="50959DA2" w14:textId="77777777" w:rsidR="00615289" w:rsidRDefault="00615289" w:rsidP="0061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- 27)</w:t>
      </w:r>
    </w:p>
    <w:p w14:paraId="16CD3EE6" w14:textId="77777777" w:rsidR="00615289" w:rsidRDefault="00615289" w:rsidP="0061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- 14</w:t>
      </w:r>
    </w:p>
    <w:p w14:paraId="5AF2B85F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</w:t>
      </w:r>
    </w:p>
    <w:p w14:paraId="2C9804E8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14:paraId="5F00FD70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Морозов А.Ю.</w:t>
      </w:r>
    </w:p>
    <w:p w14:paraId="4407A4A1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74438063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учителя-предметники:</w:t>
      </w:r>
    </w:p>
    <w:p w14:paraId="5CA1563E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- учитель математики</w:t>
      </w:r>
    </w:p>
    <w:p w14:paraId="3476612A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- учитель русского языка и литературы</w:t>
      </w:r>
    </w:p>
    <w:p w14:paraId="3C7A5D87" w14:textId="77777777" w:rsidR="00615289" w:rsidRDefault="00615289" w:rsidP="006152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2D2A5" w14:textId="77777777" w:rsidR="00615289" w:rsidRDefault="00615289" w:rsidP="00615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1337CC2D" w14:textId="77777777" w:rsidR="00615289" w:rsidRPr="003C4C2F" w:rsidRDefault="00615289" w:rsidP="006152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C2F">
        <w:rPr>
          <w:rFonts w:ascii="Times New Roman" w:hAnsi="Times New Roman" w:cs="Times New Roman"/>
          <w:sz w:val="28"/>
          <w:szCs w:val="28"/>
        </w:rPr>
        <w:t>«Познавательные возможности и способы самостоятельной учебной работы девятиклассников» (итоги успеваемости, дисциплина на уроках)</w:t>
      </w:r>
    </w:p>
    <w:p w14:paraId="5EA091B8" w14:textId="77777777" w:rsidR="00615289" w:rsidRPr="003C4C2F" w:rsidRDefault="00615289" w:rsidP="006152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C2F">
        <w:rPr>
          <w:rFonts w:ascii="Times New Roman" w:hAnsi="Times New Roman" w:cs="Times New Roman"/>
          <w:sz w:val="28"/>
          <w:szCs w:val="28"/>
        </w:rPr>
        <w:t>Разбор инструкции по выполнению заданий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 Правила поведения на экзамене</w:t>
      </w:r>
    </w:p>
    <w:p w14:paraId="51032299" w14:textId="77777777" w:rsidR="00615289" w:rsidRDefault="00615289" w:rsidP="006152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3C4C2F">
        <w:rPr>
          <w:rFonts w:ascii="Times New Roman" w:hAnsi="Times New Roman" w:cs="Times New Roman"/>
          <w:sz w:val="28"/>
          <w:szCs w:val="28"/>
        </w:rPr>
        <w:t xml:space="preserve"> согласие</w:t>
      </w:r>
      <w:proofErr w:type="gramEnd"/>
      <w:r w:rsidRPr="003C4C2F">
        <w:rPr>
          <w:rFonts w:ascii="Times New Roman" w:hAnsi="Times New Roman" w:cs="Times New Roman"/>
          <w:sz w:val="28"/>
          <w:szCs w:val="28"/>
        </w:rPr>
        <w:t xml:space="preserve"> родителей на участие  в ОГЭ</w:t>
      </w:r>
    </w:p>
    <w:p w14:paraId="005330DC" w14:textId="77777777" w:rsidR="00615289" w:rsidRPr="009B7DCB" w:rsidRDefault="00615289" w:rsidP="006152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«Профилактика происшествий с несовершеннолетними на объектах железнодорожного транспорта»</w:t>
      </w:r>
    </w:p>
    <w:p w14:paraId="12862345" w14:textId="77777777" w:rsidR="00615289" w:rsidRDefault="00615289" w:rsidP="00615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3F03BC26" w14:textId="77777777" w:rsidR="00615289" w:rsidRPr="00423AF7" w:rsidRDefault="00615289" w:rsidP="006152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AF7">
        <w:rPr>
          <w:rFonts w:ascii="Times New Roman" w:hAnsi="Times New Roman" w:cs="Times New Roman"/>
          <w:sz w:val="28"/>
          <w:szCs w:val="28"/>
        </w:rPr>
        <w:t>Предоставили информацию о сайтах для подготовки к ОГЭ</w:t>
      </w:r>
    </w:p>
    <w:p w14:paraId="0D55DADA" w14:textId="77777777" w:rsidR="00615289" w:rsidRDefault="00615289" w:rsidP="006152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0C5A">
          <w:rPr>
            <w:rStyle w:val="a4"/>
            <w:rFonts w:ascii="Times New Roman" w:hAnsi="Times New Roman" w:cs="Times New Roman"/>
            <w:sz w:val="28"/>
            <w:szCs w:val="28"/>
          </w:rPr>
          <w:t>https://fipi.ru/</w:t>
        </w:r>
      </w:hyperlink>
    </w:p>
    <w:p w14:paraId="31B9891B" w14:textId="77777777" w:rsidR="00615289" w:rsidRDefault="00615289" w:rsidP="006152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90C5A">
          <w:rPr>
            <w:rStyle w:val="a4"/>
            <w:rFonts w:ascii="Times New Roman" w:hAnsi="Times New Roman" w:cs="Times New Roman"/>
            <w:sz w:val="28"/>
            <w:szCs w:val="28"/>
          </w:rPr>
          <w:t>https://ege.sdamgia.ru/</w:t>
        </w:r>
      </w:hyperlink>
    </w:p>
    <w:p w14:paraId="35CD9538" w14:textId="77777777" w:rsidR="00615289" w:rsidRDefault="00615289" w:rsidP="006152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90C5A">
          <w:rPr>
            <w:rStyle w:val="a4"/>
            <w:rFonts w:ascii="Times New Roman" w:hAnsi="Times New Roman" w:cs="Times New Roman"/>
            <w:sz w:val="28"/>
            <w:szCs w:val="28"/>
          </w:rPr>
          <w:t>https://yandex.ru/tutor/</w:t>
        </w:r>
      </w:hyperlink>
    </w:p>
    <w:p w14:paraId="2AE258F7" w14:textId="77777777" w:rsidR="00615289" w:rsidRDefault="00615289" w:rsidP="006152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90C5A">
          <w:rPr>
            <w:rStyle w:val="a4"/>
            <w:rFonts w:ascii="Times New Roman" w:hAnsi="Times New Roman" w:cs="Times New Roman"/>
            <w:sz w:val="28"/>
            <w:szCs w:val="28"/>
          </w:rPr>
          <w:t>https://examer.ru/</w:t>
        </w:r>
      </w:hyperlink>
    </w:p>
    <w:p w14:paraId="487BCA7B" w14:textId="77777777" w:rsidR="00615289" w:rsidRPr="009B7DCB" w:rsidRDefault="00615289" w:rsidP="0061528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7DCB">
        <w:rPr>
          <w:rStyle w:val="c1"/>
          <w:color w:val="000000"/>
          <w:sz w:val="28"/>
          <w:szCs w:val="28"/>
        </w:rPr>
        <w:t xml:space="preserve">. Родителям усилить контроль над подготовкой </w:t>
      </w:r>
      <w:r>
        <w:rPr>
          <w:rStyle w:val="c1"/>
          <w:color w:val="000000"/>
          <w:sz w:val="28"/>
          <w:szCs w:val="28"/>
        </w:rPr>
        <w:t>об</w:t>
      </w:r>
      <w:r w:rsidRPr="009B7DCB">
        <w:rPr>
          <w:rStyle w:val="c1"/>
          <w:color w:val="000000"/>
          <w:sz w:val="28"/>
          <w:szCs w:val="28"/>
        </w:rPr>
        <w:t>уча</w:t>
      </w:r>
      <w:r>
        <w:rPr>
          <w:rStyle w:val="c1"/>
          <w:color w:val="000000"/>
          <w:sz w:val="28"/>
          <w:szCs w:val="28"/>
        </w:rPr>
        <w:t>ю</w:t>
      </w:r>
      <w:r w:rsidRPr="009B7DCB">
        <w:rPr>
          <w:rStyle w:val="c1"/>
          <w:color w:val="000000"/>
          <w:sz w:val="28"/>
          <w:szCs w:val="28"/>
        </w:rPr>
        <w:t>щихся к ИС и режимом дня.</w:t>
      </w:r>
    </w:p>
    <w:p w14:paraId="5013A6DA" w14:textId="77777777" w:rsidR="00615289" w:rsidRPr="00423AF7" w:rsidRDefault="00615289" w:rsidP="006152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с детьми о профилактике происшествий на объектах железнодорожного транспорта.</w:t>
      </w:r>
    </w:p>
    <w:p w14:paraId="1CF4CEB1" w14:textId="77777777" w:rsidR="00615289" w:rsidRDefault="00615289" w:rsidP="006152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A1970" w14:textId="77777777" w:rsidR="00615289" w:rsidRDefault="00615289" w:rsidP="0061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769EE647" w14:textId="77777777" w:rsidR="00615289" w:rsidRDefault="00615289" w:rsidP="0061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14:paraId="48F53717" w14:textId="77777777" w:rsidR="00615289" w:rsidRDefault="00615289" w:rsidP="00615289">
      <w:pPr>
        <w:rPr>
          <w:rFonts w:ascii="Times New Roman" w:hAnsi="Times New Roman" w:cs="Times New Roman"/>
          <w:sz w:val="28"/>
          <w:szCs w:val="28"/>
        </w:rPr>
      </w:pPr>
    </w:p>
    <w:p w14:paraId="300EF3F2" w14:textId="77777777" w:rsidR="00650A82" w:rsidRDefault="00650A82"/>
    <w:sectPr w:rsidR="006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6C32"/>
    <w:multiLevelType w:val="hybridMultilevel"/>
    <w:tmpl w:val="EE32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F3C"/>
    <w:multiLevelType w:val="hybridMultilevel"/>
    <w:tmpl w:val="455A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A"/>
    <w:rsid w:val="00615289"/>
    <w:rsid w:val="00650A82"/>
    <w:rsid w:val="00B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509F-6DE4-4EF6-A2FE-6244300B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5289"/>
  </w:style>
  <w:style w:type="paragraph" w:styleId="a3">
    <w:name w:val="List Paragraph"/>
    <w:basedOn w:val="a"/>
    <w:uiPriority w:val="34"/>
    <w:qFormat/>
    <w:rsid w:val="006152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2021-01-11T11:53:00Z</dcterms:created>
  <dcterms:modified xsi:type="dcterms:W3CDTF">2021-01-11T11:53:00Z</dcterms:modified>
</cp:coreProperties>
</file>